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6D" w:rsidRPr="00F37B6D" w:rsidRDefault="000664E7" w:rsidP="00F37B6D">
      <w:pPr>
        <w:tabs>
          <w:tab w:val="center" w:pos="4680"/>
          <w:tab w:val="left" w:pos="6840"/>
        </w:tabs>
        <w:ind w:left="-270"/>
        <w:rPr>
          <w:sz w:val="20"/>
          <w:szCs w:val="20"/>
          <w:lang w:val="en-US" w:eastAsia="en-US"/>
        </w:rPr>
      </w:pPr>
      <w:r>
        <w:rPr>
          <w:noProof/>
          <w:color w:val="003399"/>
        </w:rPr>
        <w:t xml:space="preserve"> </w:t>
      </w:r>
      <w:r>
        <w:rPr>
          <w:noProof/>
        </w:rPr>
        <w:t xml:space="preserve">  </w:t>
      </w:r>
      <w:r w:rsidR="00F37B6D" w:rsidRPr="00F37B6D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1A67757" wp14:editId="0A3D007A">
            <wp:extent cx="1943100" cy="685594"/>
            <wp:effectExtent l="0" t="0" r="0" b="635"/>
            <wp:docPr id="2" name="Picture 2" descr="logo_MMJS-no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_MMJS-no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B6D" w:rsidRPr="00F37B6D">
        <w:rPr>
          <w:noProof/>
        </w:rPr>
        <w:drawing>
          <wp:anchor distT="0" distB="0" distL="114300" distR="114300" simplePos="0" relativeHeight="251661312" behindDoc="0" locked="0" layoutInCell="1" allowOverlap="1" wp14:anchorId="614800D1" wp14:editId="22542A1E">
            <wp:simplePos x="0" y="0"/>
            <wp:positionH relativeFrom="column">
              <wp:posOffset>3841115</wp:posOffset>
            </wp:positionH>
            <wp:positionV relativeFrom="paragraph">
              <wp:posOffset>-83820</wp:posOffset>
            </wp:positionV>
            <wp:extent cx="1838325" cy="600075"/>
            <wp:effectExtent l="0" t="0" r="9525" b="9525"/>
            <wp:wrapNone/>
            <wp:docPr id="3" name="Picture 3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6D" w:rsidRPr="00F37B6D">
        <w:rPr>
          <w:noProof/>
        </w:rPr>
        <w:t xml:space="preserve">    </w:t>
      </w:r>
      <w:r w:rsidR="00A64FF0">
        <w:rPr>
          <w:noProof/>
        </w:rPr>
        <w:t xml:space="preserve">                                        </w:t>
      </w:r>
      <w:r w:rsidR="00F37B6D" w:rsidRPr="00F37B6D">
        <w:rPr>
          <w:noProof/>
        </w:rPr>
        <w:t xml:space="preserve">  </w:t>
      </w:r>
      <w:r w:rsidR="00A64FF0">
        <w:rPr>
          <w:noProof/>
        </w:rPr>
        <w:t xml:space="preserve">    </w:t>
      </w:r>
      <w:r w:rsidR="00F37B6D" w:rsidRPr="00F37B6D">
        <w:rPr>
          <w:noProof/>
        </w:rPr>
        <w:t xml:space="preserve"> </w:t>
      </w:r>
      <w:r w:rsidR="00F37B6D" w:rsidRPr="00F37B6D">
        <w:rPr>
          <w:sz w:val="20"/>
          <w:szCs w:val="20"/>
          <w:lang w:val="en-US" w:eastAsia="en-US"/>
        </w:rPr>
        <w:t xml:space="preserve">Casa </w:t>
      </w:r>
      <w:proofErr w:type="spellStart"/>
      <w:r w:rsidR="00F37B6D" w:rsidRPr="00F37B6D">
        <w:rPr>
          <w:sz w:val="20"/>
          <w:szCs w:val="20"/>
          <w:lang w:val="en-US" w:eastAsia="en-US"/>
        </w:rPr>
        <w:t>Judeteana</w:t>
      </w:r>
      <w:proofErr w:type="spellEnd"/>
      <w:r w:rsidR="00F37B6D" w:rsidRPr="00F37B6D">
        <w:rPr>
          <w:sz w:val="20"/>
          <w:szCs w:val="20"/>
          <w:lang w:val="en-US" w:eastAsia="en-US"/>
        </w:rPr>
        <w:t xml:space="preserve"> de </w:t>
      </w:r>
      <w:proofErr w:type="spellStart"/>
      <w:r w:rsidR="00F37B6D" w:rsidRPr="00F37B6D">
        <w:rPr>
          <w:sz w:val="20"/>
          <w:szCs w:val="20"/>
          <w:lang w:val="en-US" w:eastAsia="en-US"/>
        </w:rPr>
        <w:t>Pensii</w:t>
      </w:r>
      <w:proofErr w:type="spellEnd"/>
      <w:r w:rsidR="00F37B6D" w:rsidRPr="00F37B6D">
        <w:rPr>
          <w:sz w:val="20"/>
          <w:szCs w:val="20"/>
          <w:lang w:val="en-US" w:eastAsia="en-US"/>
        </w:rPr>
        <w:t xml:space="preserve"> </w:t>
      </w:r>
      <w:proofErr w:type="spellStart"/>
      <w:r w:rsidR="00F37B6D" w:rsidRPr="00F37B6D">
        <w:rPr>
          <w:sz w:val="20"/>
          <w:szCs w:val="20"/>
          <w:lang w:val="en-US" w:eastAsia="en-US"/>
        </w:rPr>
        <w:t>Dambovita</w:t>
      </w:r>
      <w:proofErr w:type="spellEnd"/>
    </w:p>
    <w:p w:rsidR="00A64FF0" w:rsidRPr="00A64FF0" w:rsidRDefault="000664E7" w:rsidP="00A64FF0">
      <w:pPr>
        <w:pStyle w:val="Header"/>
        <w:tabs>
          <w:tab w:val="right" w:pos="9072"/>
        </w:tabs>
        <w:rPr>
          <w:b/>
          <w:noProof/>
          <w:color w:val="003399"/>
        </w:rPr>
      </w:pPr>
      <w:r>
        <w:rPr>
          <w:b/>
          <w:noProof/>
          <w:color w:val="003399"/>
        </w:rPr>
        <w:t xml:space="preserve">               </w:t>
      </w:r>
      <w:r w:rsidR="00A64FF0">
        <w:rPr>
          <w:b/>
          <w:noProof/>
          <w:color w:val="003399"/>
        </w:rPr>
        <w:t xml:space="preserve">                            </w:t>
      </w:r>
    </w:p>
    <w:p w:rsidR="00E11F0A" w:rsidRDefault="00E11F0A"/>
    <w:p w:rsidR="00A64FF0" w:rsidRDefault="00A64FF0" w:rsidP="00234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PROBA SCRISA</w:t>
      </w:r>
    </w:p>
    <w:p w:rsidR="00A64FF0" w:rsidRPr="00234FEC" w:rsidRDefault="00A64FF0" w:rsidP="000664E7">
      <w:pPr>
        <w:jc w:val="center"/>
        <w:rPr>
          <w:b/>
        </w:rPr>
      </w:pPr>
      <w:r w:rsidRPr="00234FEC">
        <w:rPr>
          <w:b/>
        </w:rPr>
        <w:t>TABEL NOMINAL</w:t>
      </w:r>
    </w:p>
    <w:p w:rsidR="000664E7" w:rsidRDefault="000664E7"/>
    <w:p w:rsidR="00A64FF0" w:rsidRPr="00A64FF0" w:rsidRDefault="00A64FF0" w:rsidP="00A64FF0">
      <w:pPr>
        <w:spacing w:line="360" w:lineRule="auto"/>
        <w:ind w:leftChars="-59" w:left="-142"/>
        <w:jc w:val="both"/>
        <w:rPr>
          <w:rFonts w:ascii="Trebuchet MS" w:hAnsi="Trebuchet MS" w:cs="Arial"/>
          <w:noProof/>
        </w:rPr>
      </w:pPr>
      <w:r w:rsidRPr="00A64FF0">
        <w:rPr>
          <w:rFonts w:ascii="Trebuchet MS" w:hAnsi="Trebuchet MS" w:cs="Arial"/>
          <w:bCs/>
          <w:iCs/>
        </w:rPr>
        <w:t>cu rezultatele</w:t>
      </w:r>
      <w:r w:rsidR="000664E7" w:rsidRPr="00A64FF0">
        <w:rPr>
          <w:rFonts w:ascii="Trebuchet MS" w:hAnsi="Trebuchet MS" w:cs="Arial"/>
          <w:bCs/>
          <w:iCs/>
        </w:rPr>
        <w:t xml:space="preserve"> obţinut</w:t>
      </w:r>
      <w:r w:rsidRPr="00A64FF0">
        <w:rPr>
          <w:rFonts w:ascii="Trebuchet MS" w:hAnsi="Trebuchet MS" w:cs="Arial"/>
          <w:bCs/>
          <w:iCs/>
        </w:rPr>
        <w:t>e</w:t>
      </w:r>
      <w:r>
        <w:rPr>
          <w:rFonts w:ascii="Trebuchet MS" w:hAnsi="Trebuchet MS" w:cs="Arial"/>
          <w:bCs/>
          <w:iCs/>
        </w:rPr>
        <w:t xml:space="preserve"> de candidati </w:t>
      </w:r>
      <w:r w:rsidR="000664E7" w:rsidRPr="00A64FF0">
        <w:rPr>
          <w:rFonts w:ascii="Trebuchet MS" w:hAnsi="Trebuchet MS" w:cs="Arial"/>
          <w:bCs/>
          <w:iCs/>
        </w:rPr>
        <w:t xml:space="preserve"> la proba scrisă, </w:t>
      </w:r>
      <w:r w:rsidR="00E9149D">
        <w:rPr>
          <w:rFonts w:ascii="Trebuchet MS" w:hAnsi="Trebuchet MS" w:cs="Arial"/>
          <w:bCs/>
          <w:iCs/>
        </w:rPr>
        <w:t>la concursul organizat in data de 19.08.2019, ora 10</w:t>
      </w:r>
      <w:r w:rsidR="00E9149D">
        <w:rPr>
          <w:rFonts w:ascii="Trebuchet MS" w:hAnsi="Trebuchet MS" w:cs="Arial"/>
          <w:bCs/>
          <w:iCs/>
          <w:vertAlign w:val="superscript"/>
        </w:rPr>
        <w:t>00</w:t>
      </w:r>
      <w:r w:rsidR="00E9149D">
        <w:rPr>
          <w:rFonts w:ascii="Trebuchet MS" w:hAnsi="Trebuchet MS" w:cs="Arial"/>
          <w:bCs/>
          <w:iCs/>
        </w:rPr>
        <w:t xml:space="preserve">,  </w:t>
      </w:r>
      <w:r w:rsidRPr="00A64FF0">
        <w:rPr>
          <w:rFonts w:ascii="Trebuchet MS" w:hAnsi="Trebuchet MS" w:cs="Arial"/>
          <w:noProof/>
        </w:rPr>
        <w:t xml:space="preserve">pentru ocuparea postului vacant </w:t>
      </w:r>
      <w:r w:rsidRPr="00A64FF0">
        <w:rPr>
          <w:rFonts w:ascii="Trebuchet MS" w:hAnsi="Trebuchet MS" w:cs="Trebuchet MS"/>
          <w:iCs/>
        </w:rPr>
        <w:t xml:space="preserve"> de </w:t>
      </w:r>
      <w:proofErr w:type="spellStart"/>
      <w:r w:rsidRPr="00A64FF0">
        <w:rPr>
          <w:rFonts w:ascii="Trebuchet MS" w:hAnsi="Trebuchet MS" w:cs="Trebuchet MS"/>
          <w:lang w:val="en-US"/>
        </w:rPr>
        <w:t>registrator</w:t>
      </w:r>
      <w:proofErr w:type="spellEnd"/>
      <w:r w:rsidRPr="00A64FF0">
        <w:rPr>
          <w:rFonts w:ascii="Trebuchet MS" w:hAnsi="Trebuchet MS" w:cs="Trebuchet MS"/>
          <w:lang w:val="en-US"/>
        </w:rPr>
        <w:t xml:space="preserve"> medical principal </w:t>
      </w:r>
      <w:r w:rsidR="00974CBA">
        <w:rPr>
          <w:rFonts w:ascii="Trebuchet MS" w:hAnsi="Trebuchet MS" w:cs="Trebuchet MS"/>
          <w:lang w:val="en-US"/>
        </w:rPr>
        <w:t xml:space="preserve">                    </w:t>
      </w:r>
      <w:r w:rsidRPr="00A64FF0">
        <w:rPr>
          <w:rFonts w:ascii="Trebuchet MS" w:hAnsi="Trebuchet MS" w:cs="Trebuchet MS"/>
          <w:lang w:val="en-US"/>
        </w:rPr>
        <w:t xml:space="preserve">( </w:t>
      </w:r>
      <w:proofErr w:type="spellStart"/>
      <w:r w:rsidRPr="00A64FF0">
        <w:rPr>
          <w:rFonts w:ascii="Trebuchet MS" w:hAnsi="Trebuchet MS" w:cs="Trebuchet MS"/>
          <w:lang w:val="en-US"/>
        </w:rPr>
        <w:t>studii</w:t>
      </w:r>
      <w:proofErr w:type="spellEnd"/>
      <w:r w:rsidRPr="00A64FF0">
        <w:rPr>
          <w:rFonts w:ascii="Trebuchet MS" w:hAnsi="Trebuchet MS" w:cs="Trebuchet MS"/>
          <w:lang w:val="en-US"/>
        </w:rPr>
        <w:t xml:space="preserve"> </w:t>
      </w:r>
      <w:proofErr w:type="spellStart"/>
      <w:r w:rsidRPr="00A64FF0">
        <w:rPr>
          <w:rFonts w:ascii="Trebuchet MS" w:hAnsi="Trebuchet MS" w:cs="Trebuchet MS"/>
          <w:lang w:val="en-US"/>
        </w:rPr>
        <w:t>medii</w:t>
      </w:r>
      <w:proofErr w:type="spellEnd"/>
      <w:r w:rsidRPr="00A64FF0">
        <w:rPr>
          <w:rFonts w:ascii="Trebuchet MS" w:hAnsi="Trebuchet MS" w:cs="Trebuchet MS"/>
          <w:lang w:val="en-US"/>
        </w:rPr>
        <w:t xml:space="preserve">) </w:t>
      </w:r>
      <w:r w:rsidR="00E9149D">
        <w:rPr>
          <w:rFonts w:ascii="Trebuchet MS" w:hAnsi="Trebuchet MS" w:cs="Trebuchet MS"/>
          <w:lang w:val="en-US"/>
        </w:rPr>
        <w:t xml:space="preserve"> </w:t>
      </w:r>
      <w:proofErr w:type="spellStart"/>
      <w:r w:rsidRPr="00A64FF0">
        <w:rPr>
          <w:rFonts w:ascii="Trebuchet MS" w:hAnsi="Trebuchet MS" w:cs="Trebuchet MS"/>
          <w:lang w:val="en-US"/>
        </w:rPr>
        <w:t>în</w:t>
      </w:r>
      <w:proofErr w:type="spellEnd"/>
      <w:r w:rsidRPr="00A64FF0">
        <w:rPr>
          <w:rFonts w:ascii="Trebuchet MS" w:hAnsi="Trebuchet MS" w:cs="Trebuchet MS"/>
          <w:lang w:val="en-US"/>
        </w:rPr>
        <w:t xml:space="preserve"> </w:t>
      </w:r>
      <w:proofErr w:type="spellStart"/>
      <w:r w:rsidRPr="00A64FF0">
        <w:rPr>
          <w:rFonts w:ascii="Trebuchet MS" w:hAnsi="Trebuchet MS" w:cs="Trebuchet MS"/>
          <w:lang w:val="en-US"/>
        </w:rPr>
        <w:t>cadrul</w:t>
      </w:r>
      <w:proofErr w:type="spellEnd"/>
      <w:r w:rsidRPr="00A64FF0">
        <w:rPr>
          <w:rFonts w:ascii="Trebuchet MS" w:hAnsi="Trebuchet MS"/>
          <w:lang w:val="fr-FR"/>
        </w:rPr>
        <w:t xml:space="preserve"> </w:t>
      </w:r>
      <w:r w:rsidRPr="00A64FF0">
        <w:rPr>
          <w:rFonts w:ascii="Trebuchet MS" w:hAnsi="Trebuchet MS"/>
        </w:rPr>
        <w:t xml:space="preserve">Compartimentului de Expertiza Medicala  si Recuperarea Capacitatii de Munca din Casa Judeţena  de Pensii Dambovita. </w:t>
      </w:r>
    </w:p>
    <w:p w:rsidR="000664E7" w:rsidRDefault="000664E7" w:rsidP="00A64FF0">
      <w:pPr>
        <w:jc w:val="center"/>
        <w:rPr>
          <w:rFonts w:ascii="Trebuchet MS" w:hAnsi="Trebuchet MS" w:cs="Arial"/>
          <w:b/>
          <w:bCs/>
          <w:i/>
          <w:iCs/>
          <w:sz w:val="28"/>
          <w:szCs w:val="28"/>
        </w:rPr>
      </w:pPr>
      <w:r w:rsidRPr="002762D0">
        <w:rPr>
          <w:rFonts w:ascii="Trebuchet MS" w:hAnsi="Trebuchet MS" w:cs="Arial"/>
          <w:b/>
          <w:bCs/>
          <w:i/>
          <w:iCs/>
          <w:sz w:val="28"/>
          <w:szCs w:val="28"/>
        </w:rPr>
        <w:t xml:space="preserve">  </w:t>
      </w:r>
    </w:p>
    <w:tbl>
      <w:tblPr>
        <w:tblStyle w:val="TableGrid"/>
        <w:tblW w:w="10157" w:type="dxa"/>
        <w:tblLook w:val="04A0" w:firstRow="1" w:lastRow="0" w:firstColumn="1" w:lastColumn="0" w:noHBand="0" w:noVBand="1"/>
      </w:tblPr>
      <w:tblGrid>
        <w:gridCol w:w="664"/>
        <w:gridCol w:w="3413"/>
        <w:gridCol w:w="2410"/>
        <w:gridCol w:w="1843"/>
        <w:gridCol w:w="1827"/>
      </w:tblGrid>
      <w:tr w:rsidR="00A64FF0" w:rsidRPr="002D1224" w:rsidTr="00A64FF0">
        <w:tc>
          <w:tcPr>
            <w:tcW w:w="664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2D1224">
              <w:rPr>
                <w:rFonts w:ascii="Trebuchet MS" w:hAnsi="Trebuchet MS" w:cs="Arial"/>
                <w:b/>
                <w:bCs/>
              </w:rPr>
              <w:t>Nr. crt.</w:t>
            </w:r>
          </w:p>
        </w:tc>
        <w:tc>
          <w:tcPr>
            <w:tcW w:w="3413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2D1224">
              <w:rPr>
                <w:rFonts w:ascii="Trebuchet MS" w:hAnsi="Trebuchet MS" w:cs="Arial"/>
                <w:b/>
                <w:bCs/>
              </w:rPr>
              <w:t>Denumirea instituţiei</w:t>
            </w:r>
          </w:p>
        </w:tc>
        <w:tc>
          <w:tcPr>
            <w:tcW w:w="2410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2D1224">
              <w:rPr>
                <w:rFonts w:ascii="Trebuchet MS" w:hAnsi="Trebuchet MS" w:cs="Arial"/>
                <w:b/>
                <w:bCs/>
              </w:rPr>
              <w:t>Nume şi prenume candidat</w:t>
            </w:r>
          </w:p>
        </w:tc>
        <w:tc>
          <w:tcPr>
            <w:tcW w:w="1843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2D1224">
              <w:rPr>
                <w:rFonts w:ascii="Trebuchet MS" w:hAnsi="Trebuchet MS" w:cs="Arial"/>
                <w:b/>
                <w:bCs/>
              </w:rPr>
              <w:t>Punctaj Probă Scrisă</w:t>
            </w:r>
          </w:p>
        </w:tc>
        <w:tc>
          <w:tcPr>
            <w:tcW w:w="1827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2D1224">
              <w:rPr>
                <w:rFonts w:ascii="Trebuchet MS" w:hAnsi="Trebuchet MS" w:cs="Arial"/>
                <w:b/>
                <w:bCs/>
              </w:rPr>
              <w:t>Admis/Respins</w:t>
            </w:r>
          </w:p>
        </w:tc>
      </w:tr>
      <w:tr w:rsidR="00A64FF0" w:rsidRPr="002D1224" w:rsidTr="00854613">
        <w:tc>
          <w:tcPr>
            <w:tcW w:w="664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2D1224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3413" w:type="dxa"/>
            <w:vAlign w:val="center"/>
          </w:tcPr>
          <w:p w:rsidR="00A64FF0" w:rsidRDefault="00A64FF0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A64FF0" w:rsidRDefault="00A64FF0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Omut(Mocanu)</w:t>
            </w:r>
          </w:p>
          <w:p w:rsidR="00A64FF0" w:rsidRPr="00500EFE" w:rsidRDefault="00A64FF0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Maria Alina</w:t>
            </w:r>
          </w:p>
        </w:tc>
        <w:tc>
          <w:tcPr>
            <w:tcW w:w="1843" w:type="dxa"/>
            <w:vAlign w:val="center"/>
          </w:tcPr>
          <w:p w:rsidR="00A64FF0" w:rsidRPr="002D1224" w:rsidRDefault="00234FEC" w:rsidP="00234FEC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69 puncte</w:t>
            </w:r>
          </w:p>
        </w:tc>
        <w:tc>
          <w:tcPr>
            <w:tcW w:w="1827" w:type="dxa"/>
            <w:vAlign w:val="center"/>
          </w:tcPr>
          <w:p w:rsidR="00A64FF0" w:rsidRPr="002D1224" w:rsidRDefault="00234FEC" w:rsidP="00234FEC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  <w:tr w:rsidR="00A64FF0" w:rsidRPr="002D1224" w:rsidTr="00854613">
        <w:trPr>
          <w:trHeight w:val="554"/>
        </w:trPr>
        <w:tc>
          <w:tcPr>
            <w:tcW w:w="664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3413" w:type="dxa"/>
            <w:vAlign w:val="center"/>
          </w:tcPr>
          <w:p w:rsidR="00A64FF0" w:rsidRDefault="00A64FF0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A64FF0" w:rsidRPr="00500EFE" w:rsidRDefault="00A64FF0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Ciobanu Marioara</w:t>
            </w:r>
          </w:p>
        </w:tc>
        <w:tc>
          <w:tcPr>
            <w:tcW w:w="1843" w:type="dxa"/>
            <w:vAlign w:val="center"/>
          </w:tcPr>
          <w:p w:rsidR="00A64FF0" w:rsidRPr="002D1224" w:rsidRDefault="00493BE7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-</w:t>
            </w:r>
          </w:p>
        </w:tc>
        <w:tc>
          <w:tcPr>
            <w:tcW w:w="1827" w:type="dxa"/>
            <w:vAlign w:val="center"/>
          </w:tcPr>
          <w:p w:rsidR="00A64FF0" w:rsidRPr="002D1224" w:rsidRDefault="00493BE7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absent</w:t>
            </w:r>
          </w:p>
        </w:tc>
      </w:tr>
      <w:tr w:rsidR="00234FEC" w:rsidRPr="002D1224" w:rsidTr="00EF7E8D">
        <w:trPr>
          <w:trHeight w:val="420"/>
        </w:trPr>
        <w:tc>
          <w:tcPr>
            <w:tcW w:w="664" w:type="dxa"/>
            <w:vAlign w:val="center"/>
          </w:tcPr>
          <w:p w:rsidR="00234FEC" w:rsidRPr="002D1224" w:rsidRDefault="00234FEC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3413" w:type="dxa"/>
            <w:vAlign w:val="center"/>
          </w:tcPr>
          <w:p w:rsidR="00234FEC" w:rsidRDefault="00234FEC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234FEC" w:rsidRPr="00500EFE" w:rsidRDefault="00234FEC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Steriopol Ioana</w:t>
            </w:r>
          </w:p>
        </w:tc>
        <w:tc>
          <w:tcPr>
            <w:tcW w:w="1843" w:type="dxa"/>
            <w:vAlign w:val="center"/>
          </w:tcPr>
          <w:p w:rsidR="00234FEC" w:rsidRPr="002D1224" w:rsidRDefault="00234FEC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78 puncte</w:t>
            </w:r>
          </w:p>
        </w:tc>
        <w:tc>
          <w:tcPr>
            <w:tcW w:w="1827" w:type="dxa"/>
          </w:tcPr>
          <w:p w:rsidR="00234FEC" w:rsidRDefault="00234FEC">
            <w:r w:rsidRPr="00545DC7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  <w:tr w:rsidR="00234FEC" w:rsidRPr="002D1224" w:rsidTr="00EF7E8D">
        <w:trPr>
          <w:trHeight w:val="412"/>
        </w:trPr>
        <w:tc>
          <w:tcPr>
            <w:tcW w:w="664" w:type="dxa"/>
            <w:vAlign w:val="center"/>
          </w:tcPr>
          <w:p w:rsidR="00234FEC" w:rsidRPr="002D1224" w:rsidRDefault="00234FEC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3413" w:type="dxa"/>
            <w:vAlign w:val="center"/>
          </w:tcPr>
          <w:p w:rsidR="00234FEC" w:rsidRDefault="00234FEC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234FEC" w:rsidRPr="00500EFE" w:rsidRDefault="00234FEC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Simion Marilena</w:t>
            </w:r>
          </w:p>
        </w:tc>
        <w:tc>
          <w:tcPr>
            <w:tcW w:w="1843" w:type="dxa"/>
            <w:vAlign w:val="center"/>
          </w:tcPr>
          <w:p w:rsidR="00234FEC" w:rsidRPr="002D1224" w:rsidRDefault="00234FEC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93 puncte</w:t>
            </w:r>
          </w:p>
        </w:tc>
        <w:tc>
          <w:tcPr>
            <w:tcW w:w="1827" w:type="dxa"/>
          </w:tcPr>
          <w:p w:rsidR="00234FEC" w:rsidRDefault="00234FEC">
            <w:r w:rsidRPr="00545DC7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  <w:tr w:rsidR="00234FEC" w:rsidRPr="002D1224" w:rsidTr="00EF7E8D">
        <w:trPr>
          <w:trHeight w:val="417"/>
        </w:trPr>
        <w:tc>
          <w:tcPr>
            <w:tcW w:w="664" w:type="dxa"/>
            <w:vAlign w:val="center"/>
          </w:tcPr>
          <w:p w:rsidR="00234FEC" w:rsidRPr="002D1224" w:rsidRDefault="00234FEC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3413" w:type="dxa"/>
            <w:vAlign w:val="center"/>
          </w:tcPr>
          <w:p w:rsidR="00234FEC" w:rsidRDefault="00234FEC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234FEC" w:rsidRPr="00500EFE" w:rsidRDefault="00234FEC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Tanase Cristian</w:t>
            </w:r>
          </w:p>
        </w:tc>
        <w:tc>
          <w:tcPr>
            <w:tcW w:w="1843" w:type="dxa"/>
            <w:vAlign w:val="center"/>
          </w:tcPr>
          <w:p w:rsidR="00234FEC" w:rsidRPr="002D1224" w:rsidRDefault="00234FEC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78 puncte</w:t>
            </w:r>
          </w:p>
        </w:tc>
        <w:tc>
          <w:tcPr>
            <w:tcW w:w="1827" w:type="dxa"/>
          </w:tcPr>
          <w:p w:rsidR="00234FEC" w:rsidRDefault="00234FEC">
            <w:r w:rsidRPr="00545DC7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  <w:tr w:rsidR="00493BE7" w:rsidRPr="002D1224" w:rsidTr="00854613">
        <w:tc>
          <w:tcPr>
            <w:tcW w:w="664" w:type="dxa"/>
            <w:vAlign w:val="center"/>
          </w:tcPr>
          <w:p w:rsidR="00493BE7" w:rsidRPr="002D1224" w:rsidRDefault="00493BE7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3413" w:type="dxa"/>
            <w:vAlign w:val="center"/>
          </w:tcPr>
          <w:p w:rsidR="00493BE7" w:rsidRDefault="00493BE7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493BE7" w:rsidRPr="00500EFE" w:rsidRDefault="00493BE7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Voicu  Octavian Dumitru</w:t>
            </w:r>
          </w:p>
        </w:tc>
        <w:tc>
          <w:tcPr>
            <w:tcW w:w="1843" w:type="dxa"/>
            <w:vAlign w:val="center"/>
          </w:tcPr>
          <w:p w:rsidR="00493BE7" w:rsidRPr="002D1224" w:rsidRDefault="00493BE7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7" w:type="dxa"/>
          </w:tcPr>
          <w:p w:rsidR="00493BE7" w:rsidRDefault="00493BE7" w:rsidP="00493BE7">
            <w:pPr>
              <w:jc w:val="center"/>
            </w:pPr>
            <w:r w:rsidRPr="009F32FE">
              <w:rPr>
                <w:rFonts w:ascii="Trebuchet MS" w:hAnsi="Trebuchet MS" w:cs="Arial"/>
                <w:b/>
                <w:bCs/>
              </w:rPr>
              <w:t>absent</w:t>
            </w:r>
          </w:p>
        </w:tc>
      </w:tr>
      <w:tr w:rsidR="00493BE7" w:rsidRPr="002D1224" w:rsidTr="00854613">
        <w:tc>
          <w:tcPr>
            <w:tcW w:w="664" w:type="dxa"/>
            <w:vAlign w:val="center"/>
          </w:tcPr>
          <w:p w:rsidR="00493BE7" w:rsidRPr="002D1224" w:rsidRDefault="00493BE7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3413" w:type="dxa"/>
            <w:vAlign w:val="center"/>
          </w:tcPr>
          <w:p w:rsidR="00493BE7" w:rsidRDefault="00493BE7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493BE7" w:rsidRPr="00500EFE" w:rsidRDefault="00493BE7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Niculoiu Raluca Iuliana</w:t>
            </w:r>
          </w:p>
        </w:tc>
        <w:tc>
          <w:tcPr>
            <w:tcW w:w="1843" w:type="dxa"/>
            <w:vAlign w:val="center"/>
          </w:tcPr>
          <w:p w:rsidR="00493BE7" w:rsidRPr="002D1224" w:rsidRDefault="00493BE7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7" w:type="dxa"/>
          </w:tcPr>
          <w:p w:rsidR="00493BE7" w:rsidRDefault="00493BE7" w:rsidP="00493BE7">
            <w:pPr>
              <w:jc w:val="center"/>
            </w:pPr>
            <w:r w:rsidRPr="009F32FE">
              <w:rPr>
                <w:rFonts w:ascii="Trebuchet MS" w:hAnsi="Trebuchet MS" w:cs="Arial"/>
                <w:b/>
                <w:bCs/>
              </w:rPr>
              <w:t>absent</w:t>
            </w:r>
          </w:p>
        </w:tc>
      </w:tr>
      <w:tr w:rsidR="00493BE7" w:rsidRPr="002D1224" w:rsidTr="00854613">
        <w:trPr>
          <w:trHeight w:val="505"/>
        </w:trPr>
        <w:tc>
          <w:tcPr>
            <w:tcW w:w="664" w:type="dxa"/>
            <w:vAlign w:val="center"/>
          </w:tcPr>
          <w:p w:rsidR="00493BE7" w:rsidRPr="002D1224" w:rsidRDefault="00493BE7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8</w:t>
            </w:r>
          </w:p>
        </w:tc>
        <w:tc>
          <w:tcPr>
            <w:tcW w:w="3413" w:type="dxa"/>
            <w:vAlign w:val="center"/>
          </w:tcPr>
          <w:p w:rsidR="00493BE7" w:rsidRDefault="00493BE7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493BE7" w:rsidRPr="00500EFE" w:rsidRDefault="00493BE7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Savu Marilena</w:t>
            </w:r>
          </w:p>
        </w:tc>
        <w:tc>
          <w:tcPr>
            <w:tcW w:w="1843" w:type="dxa"/>
            <w:vAlign w:val="center"/>
          </w:tcPr>
          <w:p w:rsidR="00493BE7" w:rsidRPr="002D1224" w:rsidRDefault="00493BE7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7" w:type="dxa"/>
          </w:tcPr>
          <w:p w:rsidR="00493BE7" w:rsidRDefault="00493BE7" w:rsidP="00493BE7">
            <w:pPr>
              <w:jc w:val="center"/>
            </w:pPr>
            <w:r w:rsidRPr="009F32FE">
              <w:rPr>
                <w:rFonts w:ascii="Trebuchet MS" w:hAnsi="Trebuchet MS" w:cs="Arial"/>
                <w:b/>
                <w:bCs/>
              </w:rPr>
              <w:t>absent</w:t>
            </w:r>
          </w:p>
        </w:tc>
      </w:tr>
      <w:tr w:rsidR="00A64FF0" w:rsidRPr="002D1224" w:rsidTr="00854613">
        <w:tc>
          <w:tcPr>
            <w:tcW w:w="664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</w:t>
            </w:r>
          </w:p>
        </w:tc>
        <w:tc>
          <w:tcPr>
            <w:tcW w:w="3413" w:type="dxa"/>
            <w:vAlign w:val="center"/>
          </w:tcPr>
          <w:p w:rsidR="00A64FF0" w:rsidRDefault="00A64FF0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A64FF0" w:rsidRPr="00500EFE" w:rsidRDefault="00A64FF0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Andrei Loredana Georgiana</w:t>
            </w:r>
          </w:p>
        </w:tc>
        <w:tc>
          <w:tcPr>
            <w:tcW w:w="1843" w:type="dxa"/>
            <w:vAlign w:val="center"/>
          </w:tcPr>
          <w:p w:rsidR="00A64FF0" w:rsidRPr="002D1224" w:rsidRDefault="00234FEC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78 puncte</w:t>
            </w:r>
          </w:p>
        </w:tc>
        <w:tc>
          <w:tcPr>
            <w:tcW w:w="1827" w:type="dxa"/>
            <w:vAlign w:val="center"/>
          </w:tcPr>
          <w:p w:rsidR="00A64FF0" w:rsidRPr="002D1224" w:rsidRDefault="00234FEC" w:rsidP="00234FEC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  <w:tr w:rsidR="00A64FF0" w:rsidRPr="002D1224" w:rsidTr="00854613">
        <w:tc>
          <w:tcPr>
            <w:tcW w:w="664" w:type="dxa"/>
            <w:vAlign w:val="center"/>
          </w:tcPr>
          <w:p w:rsidR="00A64FF0" w:rsidRPr="002D1224" w:rsidRDefault="00A64FF0" w:rsidP="00A64FF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10</w:t>
            </w:r>
          </w:p>
        </w:tc>
        <w:tc>
          <w:tcPr>
            <w:tcW w:w="3413" w:type="dxa"/>
            <w:vAlign w:val="center"/>
          </w:tcPr>
          <w:p w:rsidR="00A64FF0" w:rsidRDefault="00A64FF0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A64FF0" w:rsidRPr="00500EFE" w:rsidRDefault="00A64FF0" w:rsidP="008546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Sandu Dumitru Cristinel</w:t>
            </w:r>
          </w:p>
        </w:tc>
        <w:tc>
          <w:tcPr>
            <w:tcW w:w="1843" w:type="dxa"/>
            <w:vAlign w:val="center"/>
          </w:tcPr>
          <w:p w:rsidR="00A64FF0" w:rsidRPr="002D1224" w:rsidRDefault="00A64FF0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7" w:type="dxa"/>
            <w:vAlign w:val="center"/>
          </w:tcPr>
          <w:p w:rsidR="00A64FF0" w:rsidRPr="002D1224" w:rsidRDefault="00493BE7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absent</w:t>
            </w:r>
          </w:p>
        </w:tc>
      </w:tr>
      <w:tr w:rsidR="00A64FF0" w:rsidRPr="002D1224" w:rsidTr="00854613">
        <w:trPr>
          <w:trHeight w:val="357"/>
        </w:trPr>
        <w:tc>
          <w:tcPr>
            <w:tcW w:w="664" w:type="dxa"/>
            <w:vAlign w:val="center"/>
          </w:tcPr>
          <w:p w:rsidR="00A64FF0" w:rsidRPr="002D1224" w:rsidRDefault="00A64FF0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3413" w:type="dxa"/>
            <w:vAlign w:val="center"/>
          </w:tcPr>
          <w:p w:rsidR="00A64FF0" w:rsidRDefault="00A64FF0" w:rsidP="00854613">
            <w:pPr>
              <w:jc w:val="center"/>
            </w:pPr>
            <w:r>
              <w:rPr>
                <w:rFonts w:ascii="Trebuchet MS" w:hAnsi="Trebuchet MS" w:cs="Arial"/>
                <w:bCs/>
              </w:rPr>
              <w:t>CJP</w:t>
            </w:r>
            <w:r w:rsidRPr="000C2BA6">
              <w:rPr>
                <w:rFonts w:ascii="Trebuchet MS" w:hAnsi="Trebuchet MS" w:cs="Arial"/>
                <w:bCs/>
              </w:rPr>
              <w:t xml:space="preserve">  Dambovita</w:t>
            </w:r>
          </w:p>
        </w:tc>
        <w:tc>
          <w:tcPr>
            <w:tcW w:w="2410" w:type="dxa"/>
            <w:vAlign w:val="center"/>
          </w:tcPr>
          <w:p w:rsidR="00A64FF0" w:rsidRPr="00500EFE" w:rsidRDefault="00A64FF0" w:rsidP="0085461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Panait Sena Victorita</w:t>
            </w:r>
          </w:p>
        </w:tc>
        <w:tc>
          <w:tcPr>
            <w:tcW w:w="1843" w:type="dxa"/>
            <w:vAlign w:val="center"/>
          </w:tcPr>
          <w:p w:rsidR="00A64FF0" w:rsidRDefault="00234FEC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60 puncte</w:t>
            </w:r>
          </w:p>
          <w:p w:rsidR="00E9149D" w:rsidRPr="002D1224" w:rsidRDefault="00E9149D" w:rsidP="00854613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827" w:type="dxa"/>
            <w:vAlign w:val="center"/>
          </w:tcPr>
          <w:p w:rsidR="00A64FF0" w:rsidRPr="002D1224" w:rsidRDefault="00234FEC" w:rsidP="00234FEC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</w:tbl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Pr="00234FEC" w:rsidRDefault="00234FEC" w:rsidP="00234FEC">
      <w:pPr>
        <w:autoSpaceDE w:val="0"/>
        <w:autoSpaceDN w:val="0"/>
        <w:adjustRightInd w:val="0"/>
        <w:jc w:val="both"/>
        <w:rPr>
          <w:rFonts w:ascii="Trebuchet MS" w:hAnsi="Trebuchet MS"/>
          <w:bCs/>
          <w:lang w:val="it-IT"/>
        </w:rPr>
      </w:pPr>
      <w:r>
        <w:rPr>
          <w:rFonts w:ascii="Trebuchet MS" w:eastAsia="Calibri" w:hAnsi="Trebuchet MS"/>
        </w:rPr>
        <w:t>Candidatii care au obtinut la proba scrisa minimum 50 de puncte pot  participa la proba de interviu in data de 21.08.2019</w:t>
      </w:r>
      <w:r>
        <w:rPr>
          <w:rFonts w:ascii="Trebuchet MS" w:eastAsia="Calibri" w:hAnsi="Trebuchet MS"/>
        </w:rPr>
        <w:t xml:space="preserve"> ora 10</w:t>
      </w:r>
      <w:r>
        <w:rPr>
          <w:rFonts w:ascii="Trebuchet MS" w:eastAsia="Calibri" w:hAnsi="Trebuchet MS"/>
          <w:vertAlign w:val="superscript"/>
        </w:rPr>
        <w:t>00</w:t>
      </w:r>
      <w:r>
        <w:rPr>
          <w:rFonts w:ascii="Trebuchet MS" w:eastAsia="Calibri" w:hAnsi="Trebuchet MS"/>
        </w:rPr>
        <w:t xml:space="preserve">, proba ce se va sustine </w:t>
      </w:r>
      <w:r w:rsidRPr="00E537B5">
        <w:rPr>
          <w:rFonts w:ascii="Arial" w:hAnsi="Arial" w:cs="Arial"/>
          <w:b/>
          <w:noProof/>
          <w:sz w:val="28"/>
          <w:szCs w:val="28"/>
        </w:rPr>
        <w:t xml:space="preserve">,  </w:t>
      </w:r>
      <w:r w:rsidRPr="00234FEC">
        <w:rPr>
          <w:rFonts w:ascii="Arial" w:hAnsi="Arial" w:cs="Arial"/>
          <w:noProof/>
        </w:rPr>
        <w:t>la sediul</w:t>
      </w:r>
      <w:r w:rsidRPr="00234FEC">
        <w:rPr>
          <w:rFonts w:ascii="Trebuchet MS" w:hAnsi="Trebuchet MS"/>
        </w:rPr>
        <w:t xml:space="preserve"> SC SICAL SRL,  din localitatea Targoviste, strada Tudor Vladimirescu, nr.34A, etaj 2, judetul Dambovita </w:t>
      </w:r>
      <w:r>
        <w:rPr>
          <w:rFonts w:ascii="Trebuchet MS" w:hAnsi="Trebuchet MS"/>
        </w:rPr>
        <w:t xml:space="preserve">                      </w:t>
      </w:r>
      <w:r w:rsidRPr="00234FEC">
        <w:rPr>
          <w:rFonts w:ascii="Trebuchet MS" w:hAnsi="Trebuchet MS"/>
        </w:rPr>
        <w:t>( vis-a-vis de Scoala de soferi Cvorum).</w:t>
      </w:r>
    </w:p>
    <w:p w:rsidR="00234FEC" w:rsidRDefault="00234FEC" w:rsidP="00234FEC">
      <w:pPr>
        <w:spacing w:after="120"/>
        <w:contextualSpacing/>
        <w:jc w:val="both"/>
        <w:rPr>
          <w:rFonts w:ascii="Trebuchet MS" w:eastAsia="Calibri" w:hAnsi="Trebuchet MS"/>
        </w:rPr>
      </w:pPr>
    </w:p>
    <w:p w:rsidR="00234FEC" w:rsidRDefault="00234FEC" w:rsidP="00234FEC">
      <w:pPr>
        <w:spacing w:after="120"/>
        <w:contextualSpacing/>
        <w:jc w:val="both"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 xml:space="preserve">Contestatiile se depun in termen de 24 de ore de la afisare, la sediul Casei Judetene de Pensii Dambovita din Strada T. Vladimirescu, nr.1 A, Judetul Dambovita, </w:t>
      </w:r>
      <w:r>
        <w:rPr>
          <w:rFonts w:ascii="Trebuchet MS" w:eastAsia="Calibri" w:hAnsi="Trebuchet MS"/>
        </w:rPr>
        <w:t xml:space="preserve">et.1, cam.108 - </w:t>
      </w:r>
      <w:r>
        <w:rPr>
          <w:rFonts w:ascii="Trebuchet MS" w:eastAsia="Calibri" w:hAnsi="Trebuchet MS"/>
        </w:rPr>
        <w:t>Compartiment Resurse Umane.</w:t>
      </w:r>
    </w:p>
    <w:p w:rsidR="00234FEC" w:rsidRDefault="00234FEC" w:rsidP="00234FEC">
      <w:pPr>
        <w:spacing w:after="120"/>
        <w:contextualSpacing/>
        <w:jc w:val="both"/>
        <w:rPr>
          <w:rFonts w:ascii="Trebuchet MS" w:eastAsia="Calibri" w:hAnsi="Trebuchet MS"/>
        </w:rPr>
      </w:pPr>
    </w:p>
    <w:p w:rsidR="00234FEC" w:rsidRPr="00974CBA" w:rsidRDefault="00234FEC" w:rsidP="00234FEC">
      <w:pPr>
        <w:spacing w:after="120"/>
        <w:contextualSpacing/>
        <w:jc w:val="both"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>Afisat astazi</w:t>
      </w:r>
      <w:r w:rsidR="00974CBA">
        <w:rPr>
          <w:rFonts w:ascii="Trebuchet MS" w:eastAsia="Calibri" w:hAnsi="Trebuchet MS"/>
        </w:rPr>
        <w:t>, 19.08.2019-</w:t>
      </w:r>
      <w:r>
        <w:rPr>
          <w:rFonts w:ascii="Trebuchet MS" w:eastAsia="Calibri" w:hAnsi="Trebuchet MS"/>
        </w:rPr>
        <w:t xml:space="preserve">ora </w:t>
      </w:r>
      <w:r>
        <w:rPr>
          <w:rFonts w:ascii="Trebuchet MS" w:eastAsia="Calibri" w:hAnsi="Trebuchet MS"/>
        </w:rPr>
        <w:t>15</w:t>
      </w:r>
      <w:r>
        <w:rPr>
          <w:rFonts w:ascii="Trebuchet MS" w:eastAsia="Calibri" w:hAnsi="Trebuchet MS"/>
          <w:vertAlign w:val="superscript"/>
        </w:rPr>
        <w:t>00</w:t>
      </w:r>
      <w:r w:rsidR="00974CBA">
        <w:rPr>
          <w:rFonts w:ascii="Trebuchet MS" w:eastAsia="Calibri" w:hAnsi="Trebuchet MS"/>
        </w:rPr>
        <w:t xml:space="preserve">  la sediul </w:t>
      </w:r>
      <w:r w:rsidR="00974CBA">
        <w:rPr>
          <w:rFonts w:ascii="Trebuchet MS" w:eastAsia="Calibri" w:hAnsi="Trebuchet MS"/>
        </w:rPr>
        <w:t>Casei Judetene de Pensii Dambovita</w:t>
      </w:r>
      <w:r w:rsidR="00974CBA">
        <w:rPr>
          <w:rFonts w:ascii="Trebuchet MS" w:eastAsia="Calibri" w:hAnsi="Trebuchet MS"/>
        </w:rPr>
        <w:t xml:space="preserve"> si</w:t>
      </w:r>
      <w:r w:rsidR="00974CBA" w:rsidRPr="00974CBA">
        <w:rPr>
          <w:b/>
          <w:bCs/>
          <w:i/>
          <w:iCs/>
          <w:sz w:val="28"/>
          <w:szCs w:val="28"/>
        </w:rPr>
        <w:t xml:space="preserve"> </w:t>
      </w:r>
      <w:r w:rsidR="00974CBA" w:rsidRPr="00974CBA">
        <w:rPr>
          <w:bCs/>
          <w:iCs/>
          <w:sz w:val="28"/>
          <w:szCs w:val="28"/>
        </w:rPr>
        <w:t xml:space="preserve">pe </w:t>
      </w:r>
      <w:r w:rsidR="00974CBA">
        <w:rPr>
          <w:bCs/>
          <w:iCs/>
          <w:sz w:val="28"/>
          <w:szCs w:val="28"/>
        </w:rPr>
        <w:t xml:space="preserve">                 </w:t>
      </w:r>
      <w:r w:rsidR="00974CBA" w:rsidRPr="00974CBA">
        <w:rPr>
          <w:bCs/>
          <w:iCs/>
          <w:sz w:val="28"/>
          <w:szCs w:val="28"/>
        </w:rPr>
        <w:t>site-ul Casei  Judetene de Pensii Dambovita</w:t>
      </w:r>
      <w:r w:rsidR="00974CBA">
        <w:rPr>
          <w:bCs/>
          <w:iCs/>
          <w:sz w:val="28"/>
          <w:szCs w:val="28"/>
        </w:rPr>
        <w:t>.</w:t>
      </w:r>
    </w:p>
    <w:p w:rsidR="00234FEC" w:rsidRDefault="00234FEC" w:rsidP="00234FEC">
      <w:pPr>
        <w:pStyle w:val="BodyText"/>
        <w:spacing w:after="120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234FEC">
      <w:pPr>
        <w:pStyle w:val="BodyText"/>
        <w:spacing w:after="12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SECRETAR COMISIE</w:t>
      </w:r>
      <w:r w:rsidR="00974CBA">
        <w:rPr>
          <w:rFonts w:ascii="Trebuchet MS" w:hAnsi="Trebuchet MS"/>
          <w:b/>
          <w:bCs/>
          <w:sz w:val="24"/>
          <w:szCs w:val="24"/>
        </w:rPr>
        <w:t xml:space="preserve">, </w:t>
      </w:r>
      <w:bookmarkStart w:id="0" w:name="_GoBack"/>
      <w:bookmarkEnd w:id="0"/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234FEC" w:rsidRDefault="00234FEC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</w:p>
    <w:p w:rsidR="00A64FF0" w:rsidRPr="00A64FF0" w:rsidRDefault="00A64FF0" w:rsidP="00A64FF0">
      <w:pPr>
        <w:pStyle w:val="BodyText"/>
        <w:spacing w:after="120" w:line="276" w:lineRule="auto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A64FF0">
        <w:rPr>
          <w:rFonts w:ascii="Trebuchet MS" w:hAnsi="Trebuchet MS"/>
          <w:b/>
          <w:bCs/>
          <w:sz w:val="24"/>
          <w:szCs w:val="24"/>
        </w:rPr>
        <w:t>Comisia</w:t>
      </w:r>
      <w:proofErr w:type="spellEnd"/>
      <w:r w:rsidRPr="00A64FF0">
        <w:rPr>
          <w:rFonts w:ascii="Trebuchet MS" w:hAnsi="Trebuchet MS"/>
          <w:b/>
          <w:bCs/>
          <w:sz w:val="24"/>
          <w:szCs w:val="24"/>
        </w:rPr>
        <w:t xml:space="preserve"> de concurs:</w:t>
      </w:r>
    </w:p>
    <w:p w:rsidR="00A64FF0" w:rsidRPr="00A64FF0" w:rsidRDefault="00A64FF0" w:rsidP="00A64FF0">
      <w:pPr>
        <w:spacing w:after="120" w:line="276" w:lineRule="auto"/>
        <w:jc w:val="both"/>
        <w:rPr>
          <w:rFonts w:ascii="Trebuchet MS" w:hAnsi="Trebuchet MS"/>
          <w:b/>
        </w:rPr>
      </w:pPr>
      <w:r w:rsidRPr="00A64FF0">
        <w:rPr>
          <w:rFonts w:ascii="Trebuchet MS" w:hAnsi="Trebuchet MS"/>
          <w:b/>
        </w:rPr>
        <w:t xml:space="preserve">Președinte: </w:t>
      </w:r>
    </w:p>
    <w:p w:rsidR="00A64FF0" w:rsidRPr="00A64FF0" w:rsidRDefault="00A64FF0" w:rsidP="00A64FF0">
      <w:pPr>
        <w:pStyle w:val="ListParagraph"/>
        <w:numPr>
          <w:ilvl w:val="0"/>
          <w:numId w:val="1"/>
        </w:numPr>
        <w:spacing w:after="120" w:line="276" w:lineRule="auto"/>
        <w:ind w:left="1080" w:hanging="371"/>
        <w:jc w:val="both"/>
        <w:rPr>
          <w:rFonts w:ascii="Trebuchet MS" w:hAnsi="Trebuchet MS"/>
          <w:b/>
        </w:rPr>
      </w:pPr>
      <w:r w:rsidRPr="00A64FF0">
        <w:rPr>
          <w:rFonts w:ascii="Trebuchet MS" w:hAnsi="Trebuchet MS"/>
          <w:lang w:val="ro-RO"/>
        </w:rPr>
        <w:t xml:space="preserve"> dr.Ionescu Irina Catrinel – Coordonatorul Compartimentului de  Expertiză Medicală și Recuperarea Capacității de Muncă- Dambovita, medic primar </w:t>
      </w:r>
    </w:p>
    <w:p w:rsidR="00A64FF0" w:rsidRPr="00A64FF0" w:rsidRDefault="00A64FF0" w:rsidP="00A64FF0">
      <w:pPr>
        <w:pStyle w:val="ListParagraph"/>
        <w:spacing w:after="120" w:line="276" w:lineRule="auto"/>
        <w:ind w:left="0"/>
        <w:jc w:val="both"/>
        <w:rPr>
          <w:rFonts w:ascii="Trebuchet MS" w:hAnsi="Trebuchet MS"/>
          <w:b/>
        </w:rPr>
      </w:pPr>
      <w:proofErr w:type="spellStart"/>
      <w:r w:rsidRPr="00A64FF0">
        <w:rPr>
          <w:rFonts w:ascii="Trebuchet MS" w:hAnsi="Trebuchet MS"/>
          <w:b/>
        </w:rPr>
        <w:t>Membrii</w:t>
      </w:r>
      <w:proofErr w:type="spellEnd"/>
      <w:r w:rsidRPr="00A64FF0">
        <w:rPr>
          <w:rFonts w:ascii="Trebuchet MS" w:hAnsi="Trebuchet MS"/>
          <w:b/>
        </w:rPr>
        <w:t>:</w:t>
      </w:r>
    </w:p>
    <w:p w:rsidR="00A64FF0" w:rsidRPr="00A64FF0" w:rsidRDefault="00A64FF0" w:rsidP="00A64FF0">
      <w:pPr>
        <w:pStyle w:val="ListParagraph"/>
        <w:numPr>
          <w:ilvl w:val="0"/>
          <w:numId w:val="1"/>
        </w:numPr>
        <w:spacing w:after="120" w:line="276" w:lineRule="auto"/>
        <w:ind w:left="1080"/>
        <w:jc w:val="both"/>
        <w:rPr>
          <w:rFonts w:ascii="Trebuchet MS" w:hAnsi="Trebuchet MS"/>
          <w:i/>
          <w:lang w:val="ro-RO"/>
        </w:rPr>
      </w:pPr>
      <w:r w:rsidRPr="00A64FF0">
        <w:rPr>
          <w:rFonts w:ascii="Trebuchet MS" w:hAnsi="Trebuchet MS"/>
          <w:lang w:val="ro-RO"/>
        </w:rPr>
        <w:t xml:space="preserve">dr. Lita Mariana Cristina – medic primar in cadrul Cabinetului de Expertiza Medicala nr.4,  </w:t>
      </w:r>
    </w:p>
    <w:p w:rsidR="00A64FF0" w:rsidRPr="00A64FF0" w:rsidRDefault="00A64FF0" w:rsidP="00A64FF0">
      <w:pPr>
        <w:pStyle w:val="ListParagraph"/>
        <w:numPr>
          <w:ilvl w:val="0"/>
          <w:numId w:val="1"/>
        </w:numPr>
        <w:spacing w:after="120" w:line="276" w:lineRule="auto"/>
        <w:ind w:left="1080"/>
        <w:jc w:val="both"/>
        <w:rPr>
          <w:rFonts w:ascii="Trebuchet MS" w:hAnsi="Trebuchet MS"/>
          <w:b/>
        </w:rPr>
      </w:pPr>
      <w:r w:rsidRPr="00A64FF0">
        <w:rPr>
          <w:rFonts w:ascii="Trebuchet MS" w:hAnsi="Trebuchet MS"/>
          <w:lang w:val="ro-RO"/>
        </w:rPr>
        <w:t xml:space="preserve">dr. Vint Elena Mihaela </w:t>
      </w:r>
      <w:r w:rsidR="007240C2">
        <w:rPr>
          <w:rFonts w:ascii="Trebuchet MS" w:hAnsi="Trebuchet MS"/>
          <w:lang w:val="ro-RO"/>
        </w:rPr>
        <w:t xml:space="preserve">- </w:t>
      </w:r>
      <w:r w:rsidRPr="00A64FF0">
        <w:rPr>
          <w:rFonts w:ascii="Trebuchet MS" w:hAnsi="Trebuchet MS"/>
          <w:lang w:val="ro-RO"/>
        </w:rPr>
        <w:t xml:space="preserve">medic primar in cadrul Cabinetului de Expertiza Medicala nr.3,  </w:t>
      </w:r>
    </w:p>
    <w:p w:rsidR="00A64FF0" w:rsidRPr="00A64FF0" w:rsidRDefault="00A64FF0" w:rsidP="00A64FF0">
      <w:pPr>
        <w:pStyle w:val="ListParagraph"/>
        <w:spacing w:after="120" w:line="276" w:lineRule="auto"/>
        <w:ind w:left="0"/>
        <w:jc w:val="both"/>
        <w:rPr>
          <w:rFonts w:ascii="Trebuchet MS" w:hAnsi="Trebuchet MS"/>
          <w:b/>
        </w:rPr>
      </w:pPr>
      <w:proofErr w:type="spellStart"/>
      <w:r w:rsidRPr="00A64FF0">
        <w:rPr>
          <w:rFonts w:ascii="Trebuchet MS" w:hAnsi="Trebuchet MS"/>
          <w:b/>
        </w:rPr>
        <w:t>Secretar</w:t>
      </w:r>
      <w:proofErr w:type="spellEnd"/>
      <w:r w:rsidRPr="00A64FF0">
        <w:rPr>
          <w:rFonts w:ascii="Trebuchet MS" w:hAnsi="Trebuchet MS"/>
          <w:b/>
        </w:rPr>
        <w:t xml:space="preserve">: </w:t>
      </w:r>
    </w:p>
    <w:p w:rsidR="00A64FF0" w:rsidRPr="00A64FF0" w:rsidRDefault="00A64FF0" w:rsidP="00A64FF0">
      <w:pPr>
        <w:pStyle w:val="ListParagraph"/>
        <w:numPr>
          <w:ilvl w:val="0"/>
          <w:numId w:val="1"/>
        </w:numPr>
        <w:spacing w:after="120" w:line="276" w:lineRule="auto"/>
        <w:ind w:left="1080"/>
        <w:jc w:val="both"/>
        <w:rPr>
          <w:rFonts w:ascii="Trebuchet MS" w:hAnsi="Trebuchet MS"/>
          <w:lang w:val="ro-RO"/>
        </w:rPr>
      </w:pPr>
      <w:r w:rsidRPr="00A64FF0">
        <w:rPr>
          <w:rFonts w:ascii="Trebuchet MS" w:hAnsi="Trebuchet MS"/>
          <w:lang w:val="ro-RO"/>
        </w:rPr>
        <w:t>Radulescu Luminita – consilier- Resurse Umane.</w:t>
      </w:r>
    </w:p>
    <w:p w:rsidR="00A64FF0" w:rsidRPr="00E90427" w:rsidRDefault="00A64FF0" w:rsidP="00A64FF0">
      <w:pPr>
        <w:pStyle w:val="ListParagraph"/>
        <w:spacing w:after="120" w:line="276" w:lineRule="auto"/>
        <w:ind w:left="1080"/>
        <w:jc w:val="both"/>
        <w:rPr>
          <w:rFonts w:ascii="Trebuchet MS" w:hAnsi="Trebuchet MS"/>
          <w:lang w:val="ro-RO"/>
        </w:rPr>
      </w:pPr>
    </w:p>
    <w:sectPr w:rsidR="00A64FF0" w:rsidRPr="00E90427" w:rsidSect="00234FEC">
      <w:pgSz w:w="11906" w:h="16838"/>
      <w:pgMar w:top="737" w:right="566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05D0"/>
    <w:multiLevelType w:val="hybridMultilevel"/>
    <w:tmpl w:val="21F04CF6"/>
    <w:lvl w:ilvl="0" w:tplc="2788EDB0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7"/>
    <w:rsid w:val="00001759"/>
    <w:rsid w:val="00001E0C"/>
    <w:rsid w:val="000023E4"/>
    <w:rsid w:val="00012C4A"/>
    <w:rsid w:val="0001692A"/>
    <w:rsid w:val="00021594"/>
    <w:rsid w:val="00027E16"/>
    <w:rsid w:val="000357F2"/>
    <w:rsid w:val="00036858"/>
    <w:rsid w:val="0004624B"/>
    <w:rsid w:val="00050BA4"/>
    <w:rsid w:val="00052D49"/>
    <w:rsid w:val="0006120A"/>
    <w:rsid w:val="00062A1F"/>
    <w:rsid w:val="00062C31"/>
    <w:rsid w:val="00062C6B"/>
    <w:rsid w:val="000664E7"/>
    <w:rsid w:val="00067FDD"/>
    <w:rsid w:val="00072D91"/>
    <w:rsid w:val="00080B03"/>
    <w:rsid w:val="00080F32"/>
    <w:rsid w:val="000826C4"/>
    <w:rsid w:val="000827CE"/>
    <w:rsid w:val="000874D5"/>
    <w:rsid w:val="00087621"/>
    <w:rsid w:val="000876CD"/>
    <w:rsid w:val="00087FE6"/>
    <w:rsid w:val="00091F44"/>
    <w:rsid w:val="000A2B49"/>
    <w:rsid w:val="000A2CBD"/>
    <w:rsid w:val="000A3028"/>
    <w:rsid w:val="000A4BD8"/>
    <w:rsid w:val="000A6123"/>
    <w:rsid w:val="000A6E39"/>
    <w:rsid w:val="000A74DC"/>
    <w:rsid w:val="000B3F01"/>
    <w:rsid w:val="000B4557"/>
    <w:rsid w:val="000B6086"/>
    <w:rsid w:val="000C1C2C"/>
    <w:rsid w:val="000C21ED"/>
    <w:rsid w:val="000C259A"/>
    <w:rsid w:val="000C5871"/>
    <w:rsid w:val="000C6E84"/>
    <w:rsid w:val="000C7D31"/>
    <w:rsid w:val="000D287D"/>
    <w:rsid w:val="000D2D11"/>
    <w:rsid w:val="000D4BC4"/>
    <w:rsid w:val="000D6A16"/>
    <w:rsid w:val="000E0C9E"/>
    <w:rsid w:val="000E1171"/>
    <w:rsid w:val="000E344F"/>
    <w:rsid w:val="000E76E8"/>
    <w:rsid w:val="000F30B2"/>
    <w:rsid w:val="000F40AF"/>
    <w:rsid w:val="000F648B"/>
    <w:rsid w:val="000F6C47"/>
    <w:rsid w:val="000F7553"/>
    <w:rsid w:val="0010272B"/>
    <w:rsid w:val="00102926"/>
    <w:rsid w:val="00110126"/>
    <w:rsid w:val="00111A64"/>
    <w:rsid w:val="00113FE1"/>
    <w:rsid w:val="001327C3"/>
    <w:rsid w:val="00143D09"/>
    <w:rsid w:val="001455AF"/>
    <w:rsid w:val="00146CD8"/>
    <w:rsid w:val="00147AD7"/>
    <w:rsid w:val="00152B76"/>
    <w:rsid w:val="00153270"/>
    <w:rsid w:val="001546BE"/>
    <w:rsid w:val="0016275B"/>
    <w:rsid w:val="00162B86"/>
    <w:rsid w:val="001643BD"/>
    <w:rsid w:val="00171150"/>
    <w:rsid w:val="00181F9A"/>
    <w:rsid w:val="0018414B"/>
    <w:rsid w:val="00191122"/>
    <w:rsid w:val="001962EA"/>
    <w:rsid w:val="001A2E0B"/>
    <w:rsid w:val="001A4C9D"/>
    <w:rsid w:val="001A5BDC"/>
    <w:rsid w:val="001B3C0F"/>
    <w:rsid w:val="001B62DE"/>
    <w:rsid w:val="001C058E"/>
    <w:rsid w:val="001C16E2"/>
    <w:rsid w:val="001C51DD"/>
    <w:rsid w:val="001D0F81"/>
    <w:rsid w:val="001D119F"/>
    <w:rsid w:val="001D29DC"/>
    <w:rsid w:val="001D7480"/>
    <w:rsid w:val="001D771C"/>
    <w:rsid w:val="001F2161"/>
    <w:rsid w:val="001F4632"/>
    <w:rsid w:val="001F4741"/>
    <w:rsid w:val="001F5E52"/>
    <w:rsid w:val="001F68EB"/>
    <w:rsid w:val="002021DE"/>
    <w:rsid w:val="002046F8"/>
    <w:rsid w:val="00204C14"/>
    <w:rsid w:val="00210701"/>
    <w:rsid w:val="00213D2F"/>
    <w:rsid w:val="002174D9"/>
    <w:rsid w:val="00221400"/>
    <w:rsid w:val="002251BF"/>
    <w:rsid w:val="00225C66"/>
    <w:rsid w:val="00230CDB"/>
    <w:rsid w:val="0023256F"/>
    <w:rsid w:val="002325A7"/>
    <w:rsid w:val="00234FEC"/>
    <w:rsid w:val="002353FE"/>
    <w:rsid w:val="0023703F"/>
    <w:rsid w:val="00250339"/>
    <w:rsid w:val="00250837"/>
    <w:rsid w:val="00251217"/>
    <w:rsid w:val="00261FCA"/>
    <w:rsid w:val="00262E4F"/>
    <w:rsid w:val="0026390F"/>
    <w:rsid w:val="00264235"/>
    <w:rsid w:val="00285842"/>
    <w:rsid w:val="0028733D"/>
    <w:rsid w:val="00287F0B"/>
    <w:rsid w:val="00290E91"/>
    <w:rsid w:val="00291F87"/>
    <w:rsid w:val="00292CCD"/>
    <w:rsid w:val="00295AA8"/>
    <w:rsid w:val="00296F63"/>
    <w:rsid w:val="002A0400"/>
    <w:rsid w:val="002A05CF"/>
    <w:rsid w:val="002A1C2F"/>
    <w:rsid w:val="002A41E5"/>
    <w:rsid w:val="002A6C46"/>
    <w:rsid w:val="002B4B16"/>
    <w:rsid w:val="002C2B95"/>
    <w:rsid w:val="002D1224"/>
    <w:rsid w:val="002D3324"/>
    <w:rsid w:val="002D7054"/>
    <w:rsid w:val="002E29F1"/>
    <w:rsid w:val="002F03E6"/>
    <w:rsid w:val="002F0806"/>
    <w:rsid w:val="002F0ADE"/>
    <w:rsid w:val="002F17B5"/>
    <w:rsid w:val="003050D3"/>
    <w:rsid w:val="0030663B"/>
    <w:rsid w:val="00311E89"/>
    <w:rsid w:val="00312BBF"/>
    <w:rsid w:val="00313EE1"/>
    <w:rsid w:val="003158AE"/>
    <w:rsid w:val="003229E3"/>
    <w:rsid w:val="003240FA"/>
    <w:rsid w:val="00324999"/>
    <w:rsid w:val="003263BE"/>
    <w:rsid w:val="00330C34"/>
    <w:rsid w:val="00331924"/>
    <w:rsid w:val="00334D3A"/>
    <w:rsid w:val="00346670"/>
    <w:rsid w:val="00346F37"/>
    <w:rsid w:val="00347242"/>
    <w:rsid w:val="0035261A"/>
    <w:rsid w:val="00356E6D"/>
    <w:rsid w:val="003600D9"/>
    <w:rsid w:val="003612B7"/>
    <w:rsid w:val="00361931"/>
    <w:rsid w:val="003626D5"/>
    <w:rsid w:val="00363F5D"/>
    <w:rsid w:val="00370FAA"/>
    <w:rsid w:val="003721E5"/>
    <w:rsid w:val="003729BC"/>
    <w:rsid w:val="003745EF"/>
    <w:rsid w:val="00376053"/>
    <w:rsid w:val="0037734E"/>
    <w:rsid w:val="003818F4"/>
    <w:rsid w:val="00382811"/>
    <w:rsid w:val="00390AC0"/>
    <w:rsid w:val="00392594"/>
    <w:rsid w:val="00392BD9"/>
    <w:rsid w:val="003978B5"/>
    <w:rsid w:val="003A2D8E"/>
    <w:rsid w:val="003A5737"/>
    <w:rsid w:val="003A6BA3"/>
    <w:rsid w:val="003A73CC"/>
    <w:rsid w:val="003B33B3"/>
    <w:rsid w:val="003C058B"/>
    <w:rsid w:val="003C1959"/>
    <w:rsid w:val="003C27C6"/>
    <w:rsid w:val="003C5B4F"/>
    <w:rsid w:val="003C7112"/>
    <w:rsid w:val="003D3BA6"/>
    <w:rsid w:val="003D50B7"/>
    <w:rsid w:val="003D77BA"/>
    <w:rsid w:val="003E1645"/>
    <w:rsid w:val="003E52EC"/>
    <w:rsid w:val="003F0FEC"/>
    <w:rsid w:val="003F34DF"/>
    <w:rsid w:val="003F4F69"/>
    <w:rsid w:val="003F7273"/>
    <w:rsid w:val="003F7579"/>
    <w:rsid w:val="00401275"/>
    <w:rsid w:val="004046E7"/>
    <w:rsid w:val="004113DE"/>
    <w:rsid w:val="00411669"/>
    <w:rsid w:val="00413476"/>
    <w:rsid w:val="00413A4B"/>
    <w:rsid w:val="00413F7E"/>
    <w:rsid w:val="00414039"/>
    <w:rsid w:val="0041456C"/>
    <w:rsid w:val="0042345B"/>
    <w:rsid w:val="00424B2A"/>
    <w:rsid w:val="00425471"/>
    <w:rsid w:val="004264F1"/>
    <w:rsid w:val="004268F6"/>
    <w:rsid w:val="00427B5B"/>
    <w:rsid w:val="004318ED"/>
    <w:rsid w:val="00435819"/>
    <w:rsid w:val="00435AA7"/>
    <w:rsid w:val="00436009"/>
    <w:rsid w:val="00437738"/>
    <w:rsid w:val="00440EE6"/>
    <w:rsid w:val="00441816"/>
    <w:rsid w:val="004435AD"/>
    <w:rsid w:val="00444918"/>
    <w:rsid w:val="00445583"/>
    <w:rsid w:val="004473C5"/>
    <w:rsid w:val="0045038A"/>
    <w:rsid w:val="004529B8"/>
    <w:rsid w:val="004533D1"/>
    <w:rsid w:val="00457D19"/>
    <w:rsid w:val="00461625"/>
    <w:rsid w:val="004662FE"/>
    <w:rsid w:val="00466339"/>
    <w:rsid w:val="00466B07"/>
    <w:rsid w:val="00467E61"/>
    <w:rsid w:val="00473E7C"/>
    <w:rsid w:val="004746F3"/>
    <w:rsid w:val="00486E7F"/>
    <w:rsid w:val="00492F2B"/>
    <w:rsid w:val="004932F4"/>
    <w:rsid w:val="00493BE7"/>
    <w:rsid w:val="00494A85"/>
    <w:rsid w:val="004A2D43"/>
    <w:rsid w:val="004A572E"/>
    <w:rsid w:val="004A5992"/>
    <w:rsid w:val="004A7729"/>
    <w:rsid w:val="004B1F5C"/>
    <w:rsid w:val="004B2726"/>
    <w:rsid w:val="004B786B"/>
    <w:rsid w:val="004C0168"/>
    <w:rsid w:val="004C04EE"/>
    <w:rsid w:val="004C1B1D"/>
    <w:rsid w:val="004C2154"/>
    <w:rsid w:val="004C31A1"/>
    <w:rsid w:val="004C4A11"/>
    <w:rsid w:val="004D1B64"/>
    <w:rsid w:val="004D442C"/>
    <w:rsid w:val="004D5774"/>
    <w:rsid w:val="004D621A"/>
    <w:rsid w:val="004D6FFB"/>
    <w:rsid w:val="004D7E04"/>
    <w:rsid w:val="004E16A6"/>
    <w:rsid w:val="004E2FF3"/>
    <w:rsid w:val="004E7D99"/>
    <w:rsid w:val="004F1720"/>
    <w:rsid w:val="004F1826"/>
    <w:rsid w:val="004F42F3"/>
    <w:rsid w:val="004F4C9F"/>
    <w:rsid w:val="00502C7A"/>
    <w:rsid w:val="00507359"/>
    <w:rsid w:val="0051020C"/>
    <w:rsid w:val="00514B5E"/>
    <w:rsid w:val="0051514C"/>
    <w:rsid w:val="00517553"/>
    <w:rsid w:val="005223D7"/>
    <w:rsid w:val="00524C69"/>
    <w:rsid w:val="0052770B"/>
    <w:rsid w:val="00530214"/>
    <w:rsid w:val="0053073B"/>
    <w:rsid w:val="00531E15"/>
    <w:rsid w:val="00535A51"/>
    <w:rsid w:val="00535C58"/>
    <w:rsid w:val="00555956"/>
    <w:rsid w:val="0055655B"/>
    <w:rsid w:val="00556BE6"/>
    <w:rsid w:val="005631A1"/>
    <w:rsid w:val="00565126"/>
    <w:rsid w:val="0056710F"/>
    <w:rsid w:val="00571103"/>
    <w:rsid w:val="0057203C"/>
    <w:rsid w:val="0057348F"/>
    <w:rsid w:val="00574449"/>
    <w:rsid w:val="005750D6"/>
    <w:rsid w:val="00575EC6"/>
    <w:rsid w:val="005824E2"/>
    <w:rsid w:val="0058350D"/>
    <w:rsid w:val="00584A0F"/>
    <w:rsid w:val="0059022A"/>
    <w:rsid w:val="00592958"/>
    <w:rsid w:val="0059296E"/>
    <w:rsid w:val="00596B3D"/>
    <w:rsid w:val="005978E5"/>
    <w:rsid w:val="005A0D95"/>
    <w:rsid w:val="005A1C8E"/>
    <w:rsid w:val="005A35CF"/>
    <w:rsid w:val="005A3C6C"/>
    <w:rsid w:val="005A42FE"/>
    <w:rsid w:val="005A6D9C"/>
    <w:rsid w:val="005B24C4"/>
    <w:rsid w:val="005B2B0B"/>
    <w:rsid w:val="005B501A"/>
    <w:rsid w:val="005B6A5A"/>
    <w:rsid w:val="005C2C69"/>
    <w:rsid w:val="005C4046"/>
    <w:rsid w:val="005C41EA"/>
    <w:rsid w:val="005C467C"/>
    <w:rsid w:val="005C5A16"/>
    <w:rsid w:val="005C609C"/>
    <w:rsid w:val="005E07D1"/>
    <w:rsid w:val="005E2661"/>
    <w:rsid w:val="005E347B"/>
    <w:rsid w:val="005E4A97"/>
    <w:rsid w:val="005E4C1B"/>
    <w:rsid w:val="005E6F79"/>
    <w:rsid w:val="005F06A5"/>
    <w:rsid w:val="005F0CE1"/>
    <w:rsid w:val="005F4DBA"/>
    <w:rsid w:val="006019EE"/>
    <w:rsid w:val="00603883"/>
    <w:rsid w:val="00603B26"/>
    <w:rsid w:val="00607F33"/>
    <w:rsid w:val="00612BBE"/>
    <w:rsid w:val="006217E4"/>
    <w:rsid w:val="00622213"/>
    <w:rsid w:val="006228F3"/>
    <w:rsid w:val="006247AC"/>
    <w:rsid w:val="006279E5"/>
    <w:rsid w:val="00633A33"/>
    <w:rsid w:val="0063780B"/>
    <w:rsid w:val="00640932"/>
    <w:rsid w:val="00643DDE"/>
    <w:rsid w:val="0065076A"/>
    <w:rsid w:val="00651156"/>
    <w:rsid w:val="006555CF"/>
    <w:rsid w:val="00655D21"/>
    <w:rsid w:val="00662E68"/>
    <w:rsid w:val="006670BF"/>
    <w:rsid w:val="00671D13"/>
    <w:rsid w:val="00683B29"/>
    <w:rsid w:val="00684873"/>
    <w:rsid w:val="00686DDD"/>
    <w:rsid w:val="00687004"/>
    <w:rsid w:val="00692D8C"/>
    <w:rsid w:val="00697AB9"/>
    <w:rsid w:val="006A2372"/>
    <w:rsid w:val="006A7402"/>
    <w:rsid w:val="006A77CB"/>
    <w:rsid w:val="006B124E"/>
    <w:rsid w:val="006B45FA"/>
    <w:rsid w:val="006B5D3C"/>
    <w:rsid w:val="006B6D69"/>
    <w:rsid w:val="006C3E5B"/>
    <w:rsid w:val="006C7549"/>
    <w:rsid w:val="006C7607"/>
    <w:rsid w:val="006D4303"/>
    <w:rsid w:val="006D5FAD"/>
    <w:rsid w:val="006D7885"/>
    <w:rsid w:val="006E5F05"/>
    <w:rsid w:val="006E5FEE"/>
    <w:rsid w:val="006E68A0"/>
    <w:rsid w:val="006E6A7E"/>
    <w:rsid w:val="006E6C23"/>
    <w:rsid w:val="006F2F2C"/>
    <w:rsid w:val="00702CEB"/>
    <w:rsid w:val="00713A62"/>
    <w:rsid w:val="007142E6"/>
    <w:rsid w:val="00721013"/>
    <w:rsid w:val="007218C1"/>
    <w:rsid w:val="00723029"/>
    <w:rsid w:val="007240C2"/>
    <w:rsid w:val="00725A66"/>
    <w:rsid w:val="00730ABE"/>
    <w:rsid w:val="00730F8C"/>
    <w:rsid w:val="00731A93"/>
    <w:rsid w:val="007328FC"/>
    <w:rsid w:val="007336D3"/>
    <w:rsid w:val="007430DA"/>
    <w:rsid w:val="007443E5"/>
    <w:rsid w:val="00745DCC"/>
    <w:rsid w:val="00746402"/>
    <w:rsid w:val="0074749E"/>
    <w:rsid w:val="00750B7A"/>
    <w:rsid w:val="00752FEF"/>
    <w:rsid w:val="007538EF"/>
    <w:rsid w:val="00760C4E"/>
    <w:rsid w:val="007620F1"/>
    <w:rsid w:val="00765105"/>
    <w:rsid w:val="0076594B"/>
    <w:rsid w:val="007715F6"/>
    <w:rsid w:val="007719EA"/>
    <w:rsid w:val="00776FF9"/>
    <w:rsid w:val="00780E97"/>
    <w:rsid w:val="007910DA"/>
    <w:rsid w:val="007A2432"/>
    <w:rsid w:val="007A63B7"/>
    <w:rsid w:val="007A7043"/>
    <w:rsid w:val="007A7852"/>
    <w:rsid w:val="007B366A"/>
    <w:rsid w:val="007B5B85"/>
    <w:rsid w:val="007B7639"/>
    <w:rsid w:val="007B7781"/>
    <w:rsid w:val="007C0A22"/>
    <w:rsid w:val="007C3339"/>
    <w:rsid w:val="007C60A0"/>
    <w:rsid w:val="007D02CE"/>
    <w:rsid w:val="007D445C"/>
    <w:rsid w:val="007D44C5"/>
    <w:rsid w:val="007D5514"/>
    <w:rsid w:val="007D6B37"/>
    <w:rsid w:val="007E37CA"/>
    <w:rsid w:val="007E604A"/>
    <w:rsid w:val="007F02AC"/>
    <w:rsid w:val="007F0EA3"/>
    <w:rsid w:val="007F24C4"/>
    <w:rsid w:val="00800696"/>
    <w:rsid w:val="00806144"/>
    <w:rsid w:val="0080734C"/>
    <w:rsid w:val="00811588"/>
    <w:rsid w:val="0081266A"/>
    <w:rsid w:val="0081450C"/>
    <w:rsid w:val="00822149"/>
    <w:rsid w:val="00823E98"/>
    <w:rsid w:val="008241B7"/>
    <w:rsid w:val="008311FB"/>
    <w:rsid w:val="00832766"/>
    <w:rsid w:val="0083290D"/>
    <w:rsid w:val="00837ECA"/>
    <w:rsid w:val="00841243"/>
    <w:rsid w:val="008413E9"/>
    <w:rsid w:val="00842BB1"/>
    <w:rsid w:val="00844876"/>
    <w:rsid w:val="00851763"/>
    <w:rsid w:val="00852004"/>
    <w:rsid w:val="008542CA"/>
    <w:rsid w:val="00854613"/>
    <w:rsid w:val="00871493"/>
    <w:rsid w:val="008733BD"/>
    <w:rsid w:val="008746FC"/>
    <w:rsid w:val="00877BEF"/>
    <w:rsid w:val="0088746A"/>
    <w:rsid w:val="00891666"/>
    <w:rsid w:val="00891866"/>
    <w:rsid w:val="0089301C"/>
    <w:rsid w:val="00896C82"/>
    <w:rsid w:val="008A0CD5"/>
    <w:rsid w:val="008A73C1"/>
    <w:rsid w:val="008B1D08"/>
    <w:rsid w:val="008C16C3"/>
    <w:rsid w:val="008C2E76"/>
    <w:rsid w:val="008D1B1E"/>
    <w:rsid w:val="008E11AE"/>
    <w:rsid w:val="008E1C68"/>
    <w:rsid w:val="008E2DDC"/>
    <w:rsid w:val="008E42ED"/>
    <w:rsid w:val="008F2748"/>
    <w:rsid w:val="008F36BA"/>
    <w:rsid w:val="009017F5"/>
    <w:rsid w:val="00901F1D"/>
    <w:rsid w:val="00903068"/>
    <w:rsid w:val="00903118"/>
    <w:rsid w:val="00903821"/>
    <w:rsid w:val="00903CF6"/>
    <w:rsid w:val="00904E69"/>
    <w:rsid w:val="009072EF"/>
    <w:rsid w:val="009118A5"/>
    <w:rsid w:val="00916422"/>
    <w:rsid w:val="00923500"/>
    <w:rsid w:val="00927236"/>
    <w:rsid w:val="00930484"/>
    <w:rsid w:val="009335C6"/>
    <w:rsid w:val="00933D7F"/>
    <w:rsid w:val="00935905"/>
    <w:rsid w:val="009403BB"/>
    <w:rsid w:val="00940C85"/>
    <w:rsid w:val="009426D2"/>
    <w:rsid w:val="009432A1"/>
    <w:rsid w:val="009457B4"/>
    <w:rsid w:val="0095153F"/>
    <w:rsid w:val="00952BDA"/>
    <w:rsid w:val="00953EAA"/>
    <w:rsid w:val="009544F2"/>
    <w:rsid w:val="009575B9"/>
    <w:rsid w:val="00962028"/>
    <w:rsid w:val="00962EFD"/>
    <w:rsid w:val="009653EF"/>
    <w:rsid w:val="00965F15"/>
    <w:rsid w:val="009709CF"/>
    <w:rsid w:val="00971D1F"/>
    <w:rsid w:val="00973BF4"/>
    <w:rsid w:val="00973EA1"/>
    <w:rsid w:val="00974CBA"/>
    <w:rsid w:val="00975C53"/>
    <w:rsid w:val="009816A4"/>
    <w:rsid w:val="0098233B"/>
    <w:rsid w:val="009923E7"/>
    <w:rsid w:val="00993412"/>
    <w:rsid w:val="0099424B"/>
    <w:rsid w:val="00997956"/>
    <w:rsid w:val="009A0CCD"/>
    <w:rsid w:val="009A1628"/>
    <w:rsid w:val="009A1CDF"/>
    <w:rsid w:val="009A603E"/>
    <w:rsid w:val="009B18B2"/>
    <w:rsid w:val="009B6E01"/>
    <w:rsid w:val="009C1A7A"/>
    <w:rsid w:val="009C5F38"/>
    <w:rsid w:val="009C61F2"/>
    <w:rsid w:val="009D4906"/>
    <w:rsid w:val="009E3FCF"/>
    <w:rsid w:val="009E490C"/>
    <w:rsid w:val="009E7FC6"/>
    <w:rsid w:val="009F0F42"/>
    <w:rsid w:val="009F1397"/>
    <w:rsid w:val="009F5351"/>
    <w:rsid w:val="009F65C7"/>
    <w:rsid w:val="009F7C2C"/>
    <w:rsid w:val="00A0094A"/>
    <w:rsid w:val="00A0116E"/>
    <w:rsid w:val="00A03874"/>
    <w:rsid w:val="00A07125"/>
    <w:rsid w:val="00A07428"/>
    <w:rsid w:val="00A10979"/>
    <w:rsid w:val="00A11259"/>
    <w:rsid w:val="00A1166C"/>
    <w:rsid w:val="00A2012F"/>
    <w:rsid w:val="00A220AE"/>
    <w:rsid w:val="00A22530"/>
    <w:rsid w:val="00A25737"/>
    <w:rsid w:val="00A31F39"/>
    <w:rsid w:val="00A32E3E"/>
    <w:rsid w:val="00A32EDA"/>
    <w:rsid w:val="00A367B0"/>
    <w:rsid w:val="00A3763F"/>
    <w:rsid w:val="00A405EA"/>
    <w:rsid w:val="00A40A24"/>
    <w:rsid w:val="00A420BE"/>
    <w:rsid w:val="00A42109"/>
    <w:rsid w:val="00A4388B"/>
    <w:rsid w:val="00A454FC"/>
    <w:rsid w:val="00A46129"/>
    <w:rsid w:val="00A51511"/>
    <w:rsid w:val="00A5378E"/>
    <w:rsid w:val="00A55739"/>
    <w:rsid w:val="00A61D91"/>
    <w:rsid w:val="00A62689"/>
    <w:rsid w:val="00A64FF0"/>
    <w:rsid w:val="00A72DCD"/>
    <w:rsid w:val="00A739BB"/>
    <w:rsid w:val="00A73F0F"/>
    <w:rsid w:val="00A7446F"/>
    <w:rsid w:val="00A747A1"/>
    <w:rsid w:val="00A76E67"/>
    <w:rsid w:val="00A82015"/>
    <w:rsid w:val="00A84C5E"/>
    <w:rsid w:val="00A877CE"/>
    <w:rsid w:val="00A91D41"/>
    <w:rsid w:val="00A938F3"/>
    <w:rsid w:val="00A93A98"/>
    <w:rsid w:val="00A9545A"/>
    <w:rsid w:val="00A96F99"/>
    <w:rsid w:val="00AA63DA"/>
    <w:rsid w:val="00AB03E5"/>
    <w:rsid w:val="00AB78EF"/>
    <w:rsid w:val="00AC19A6"/>
    <w:rsid w:val="00AC1D1D"/>
    <w:rsid w:val="00AC1D87"/>
    <w:rsid w:val="00AC61AA"/>
    <w:rsid w:val="00AD2550"/>
    <w:rsid w:val="00AD4D70"/>
    <w:rsid w:val="00AD58B0"/>
    <w:rsid w:val="00AE3682"/>
    <w:rsid w:val="00AE7C51"/>
    <w:rsid w:val="00AF1B7B"/>
    <w:rsid w:val="00AF3242"/>
    <w:rsid w:val="00AF6B99"/>
    <w:rsid w:val="00B0048E"/>
    <w:rsid w:val="00B005A4"/>
    <w:rsid w:val="00B02A60"/>
    <w:rsid w:val="00B04989"/>
    <w:rsid w:val="00B079F5"/>
    <w:rsid w:val="00B12F32"/>
    <w:rsid w:val="00B14A7D"/>
    <w:rsid w:val="00B15308"/>
    <w:rsid w:val="00B158B7"/>
    <w:rsid w:val="00B223B9"/>
    <w:rsid w:val="00B264AD"/>
    <w:rsid w:val="00B27019"/>
    <w:rsid w:val="00B27034"/>
    <w:rsid w:val="00B325BF"/>
    <w:rsid w:val="00B32BC7"/>
    <w:rsid w:val="00B3404C"/>
    <w:rsid w:val="00B37AC4"/>
    <w:rsid w:val="00B403B4"/>
    <w:rsid w:val="00B4111E"/>
    <w:rsid w:val="00B4423D"/>
    <w:rsid w:val="00B467FA"/>
    <w:rsid w:val="00B5075D"/>
    <w:rsid w:val="00B50E16"/>
    <w:rsid w:val="00B52C3F"/>
    <w:rsid w:val="00B56D90"/>
    <w:rsid w:val="00B577E1"/>
    <w:rsid w:val="00B62DC6"/>
    <w:rsid w:val="00B630B4"/>
    <w:rsid w:val="00B6398D"/>
    <w:rsid w:val="00B67072"/>
    <w:rsid w:val="00B7377D"/>
    <w:rsid w:val="00B74104"/>
    <w:rsid w:val="00B75E8A"/>
    <w:rsid w:val="00B77B67"/>
    <w:rsid w:val="00B81F22"/>
    <w:rsid w:val="00B8557B"/>
    <w:rsid w:val="00B875FC"/>
    <w:rsid w:val="00B90A32"/>
    <w:rsid w:val="00B919A2"/>
    <w:rsid w:val="00BA16F8"/>
    <w:rsid w:val="00BA270D"/>
    <w:rsid w:val="00BB1C50"/>
    <w:rsid w:val="00BB4E59"/>
    <w:rsid w:val="00BB7090"/>
    <w:rsid w:val="00BC045D"/>
    <w:rsid w:val="00BC1FD1"/>
    <w:rsid w:val="00BD2747"/>
    <w:rsid w:val="00BD568F"/>
    <w:rsid w:val="00BD64A5"/>
    <w:rsid w:val="00BD7128"/>
    <w:rsid w:val="00BD72F3"/>
    <w:rsid w:val="00BD7A7B"/>
    <w:rsid w:val="00BD7F05"/>
    <w:rsid w:val="00BE1FD6"/>
    <w:rsid w:val="00BE4C93"/>
    <w:rsid w:val="00BE4D8C"/>
    <w:rsid w:val="00BE510B"/>
    <w:rsid w:val="00BE5F88"/>
    <w:rsid w:val="00BE6305"/>
    <w:rsid w:val="00BF4557"/>
    <w:rsid w:val="00C00A69"/>
    <w:rsid w:val="00C01439"/>
    <w:rsid w:val="00C03CD3"/>
    <w:rsid w:val="00C041E0"/>
    <w:rsid w:val="00C06782"/>
    <w:rsid w:val="00C13F84"/>
    <w:rsid w:val="00C14C0A"/>
    <w:rsid w:val="00C22A73"/>
    <w:rsid w:val="00C34A15"/>
    <w:rsid w:val="00C362BC"/>
    <w:rsid w:val="00C43171"/>
    <w:rsid w:val="00C43C51"/>
    <w:rsid w:val="00C465DD"/>
    <w:rsid w:val="00C47380"/>
    <w:rsid w:val="00C47F38"/>
    <w:rsid w:val="00C50483"/>
    <w:rsid w:val="00C522A7"/>
    <w:rsid w:val="00C5338E"/>
    <w:rsid w:val="00C5491E"/>
    <w:rsid w:val="00C6057B"/>
    <w:rsid w:val="00C61395"/>
    <w:rsid w:val="00C629E8"/>
    <w:rsid w:val="00C66A37"/>
    <w:rsid w:val="00C6732C"/>
    <w:rsid w:val="00C74600"/>
    <w:rsid w:val="00C750B2"/>
    <w:rsid w:val="00C81758"/>
    <w:rsid w:val="00C8542F"/>
    <w:rsid w:val="00C93109"/>
    <w:rsid w:val="00C95F89"/>
    <w:rsid w:val="00C97510"/>
    <w:rsid w:val="00C97670"/>
    <w:rsid w:val="00C97B28"/>
    <w:rsid w:val="00CB0C66"/>
    <w:rsid w:val="00CB1261"/>
    <w:rsid w:val="00CB5657"/>
    <w:rsid w:val="00CB673D"/>
    <w:rsid w:val="00CB6FE0"/>
    <w:rsid w:val="00CC2801"/>
    <w:rsid w:val="00CC29B5"/>
    <w:rsid w:val="00CC655F"/>
    <w:rsid w:val="00CD3849"/>
    <w:rsid w:val="00CD420C"/>
    <w:rsid w:val="00CD42D3"/>
    <w:rsid w:val="00CD4E65"/>
    <w:rsid w:val="00CE1348"/>
    <w:rsid w:val="00CE41C3"/>
    <w:rsid w:val="00CE6328"/>
    <w:rsid w:val="00CE6FD7"/>
    <w:rsid w:val="00CE75A2"/>
    <w:rsid w:val="00CF09BA"/>
    <w:rsid w:val="00CF1FB3"/>
    <w:rsid w:val="00CF30DF"/>
    <w:rsid w:val="00CF4466"/>
    <w:rsid w:val="00CF46B9"/>
    <w:rsid w:val="00CF64DF"/>
    <w:rsid w:val="00CF7BBA"/>
    <w:rsid w:val="00D01C47"/>
    <w:rsid w:val="00D054A8"/>
    <w:rsid w:val="00D068EA"/>
    <w:rsid w:val="00D12184"/>
    <w:rsid w:val="00D15511"/>
    <w:rsid w:val="00D156A5"/>
    <w:rsid w:val="00D168B2"/>
    <w:rsid w:val="00D21394"/>
    <w:rsid w:val="00D21CBA"/>
    <w:rsid w:val="00D22527"/>
    <w:rsid w:val="00D24A30"/>
    <w:rsid w:val="00D26F87"/>
    <w:rsid w:val="00D36873"/>
    <w:rsid w:val="00D4091B"/>
    <w:rsid w:val="00D43413"/>
    <w:rsid w:val="00D43E0D"/>
    <w:rsid w:val="00D5272C"/>
    <w:rsid w:val="00D53300"/>
    <w:rsid w:val="00D538CA"/>
    <w:rsid w:val="00D5479D"/>
    <w:rsid w:val="00D56222"/>
    <w:rsid w:val="00D57862"/>
    <w:rsid w:val="00D71502"/>
    <w:rsid w:val="00D75A4C"/>
    <w:rsid w:val="00D75C9D"/>
    <w:rsid w:val="00D822CB"/>
    <w:rsid w:val="00D84A42"/>
    <w:rsid w:val="00D90702"/>
    <w:rsid w:val="00D90EAF"/>
    <w:rsid w:val="00DA0214"/>
    <w:rsid w:val="00DA123E"/>
    <w:rsid w:val="00DA257E"/>
    <w:rsid w:val="00DA40F6"/>
    <w:rsid w:val="00DA5EF4"/>
    <w:rsid w:val="00DA71BC"/>
    <w:rsid w:val="00DB1A58"/>
    <w:rsid w:val="00DB2023"/>
    <w:rsid w:val="00DB2E0C"/>
    <w:rsid w:val="00DB42FB"/>
    <w:rsid w:val="00DB6605"/>
    <w:rsid w:val="00DC1329"/>
    <w:rsid w:val="00DC258F"/>
    <w:rsid w:val="00DC3326"/>
    <w:rsid w:val="00DC6F27"/>
    <w:rsid w:val="00DC7156"/>
    <w:rsid w:val="00DC7307"/>
    <w:rsid w:val="00DC7314"/>
    <w:rsid w:val="00DD1439"/>
    <w:rsid w:val="00DD2B27"/>
    <w:rsid w:val="00DD316C"/>
    <w:rsid w:val="00DD490C"/>
    <w:rsid w:val="00DD5DC5"/>
    <w:rsid w:val="00DD673B"/>
    <w:rsid w:val="00DE2EA8"/>
    <w:rsid w:val="00DE2FA9"/>
    <w:rsid w:val="00DE3FF8"/>
    <w:rsid w:val="00DF0B0C"/>
    <w:rsid w:val="00DF334B"/>
    <w:rsid w:val="00DF346C"/>
    <w:rsid w:val="00DF6B8A"/>
    <w:rsid w:val="00E058FD"/>
    <w:rsid w:val="00E07F04"/>
    <w:rsid w:val="00E10B26"/>
    <w:rsid w:val="00E11F0A"/>
    <w:rsid w:val="00E16E94"/>
    <w:rsid w:val="00E173DA"/>
    <w:rsid w:val="00E22D36"/>
    <w:rsid w:val="00E24396"/>
    <w:rsid w:val="00E25083"/>
    <w:rsid w:val="00E343E6"/>
    <w:rsid w:val="00E3611F"/>
    <w:rsid w:val="00E3682D"/>
    <w:rsid w:val="00E4246F"/>
    <w:rsid w:val="00E42F1D"/>
    <w:rsid w:val="00E43F90"/>
    <w:rsid w:val="00E44613"/>
    <w:rsid w:val="00E53FDE"/>
    <w:rsid w:val="00E5427E"/>
    <w:rsid w:val="00E56F22"/>
    <w:rsid w:val="00E609F9"/>
    <w:rsid w:val="00E6255D"/>
    <w:rsid w:val="00E62AF8"/>
    <w:rsid w:val="00E662F4"/>
    <w:rsid w:val="00E66B57"/>
    <w:rsid w:val="00E67C9C"/>
    <w:rsid w:val="00E742B1"/>
    <w:rsid w:val="00E7468F"/>
    <w:rsid w:val="00E74B2A"/>
    <w:rsid w:val="00E75208"/>
    <w:rsid w:val="00E83979"/>
    <w:rsid w:val="00E9149D"/>
    <w:rsid w:val="00E93C0F"/>
    <w:rsid w:val="00E95445"/>
    <w:rsid w:val="00E963D3"/>
    <w:rsid w:val="00E97B66"/>
    <w:rsid w:val="00EA577C"/>
    <w:rsid w:val="00EA6BCF"/>
    <w:rsid w:val="00EB2480"/>
    <w:rsid w:val="00EB5155"/>
    <w:rsid w:val="00EB6EEC"/>
    <w:rsid w:val="00EC4E42"/>
    <w:rsid w:val="00EC7186"/>
    <w:rsid w:val="00ED58B1"/>
    <w:rsid w:val="00ED5AC3"/>
    <w:rsid w:val="00ED7D19"/>
    <w:rsid w:val="00EE52EF"/>
    <w:rsid w:val="00EE67E3"/>
    <w:rsid w:val="00EE7190"/>
    <w:rsid w:val="00EE75A4"/>
    <w:rsid w:val="00EF1AFF"/>
    <w:rsid w:val="00EF788F"/>
    <w:rsid w:val="00EF7A9F"/>
    <w:rsid w:val="00F0299B"/>
    <w:rsid w:val="00F05C0E"/>
    <w:rsid w:val="00F06953"/>
    <w:rsid w:val="00F06B1D"/>
    <w:rsid w:val="00F113C3"/>
    <w:rsid w:val="00F127B8"/>
    <w:rsid w:val="00F24034"/>
    <w:rsid w:val="00F27249"/>
    <w:rsid w:val="00F348C0"/>
    <w:rsid w:val="00F3562C"/>
    <w:rsid w:val="00F365AB"/>
    <w:rsid w:val="00F37362"/>
    <w:rsid w:val="00F37B6D"/>
    <w:rsid w:val="00F41E0A"/>
    <w:rsid w:val="00F436C7"/>
    <w:rsid w:val="00F44C17"/>
    <w:rsid w:val="00F46B69"/>
    <w:rsid w:val="00F470A5"/>
    <w:rsid w:val="00F53FC0"/>
    <w:rsid w:val="00F6034B"/>
    <w:rsid w:val="00F64727"/>
    <w:rsid w:val="00F66AD0"/>
    <w:rsid w:val="00F66F7E"/>
    <w:rsid w:val="00F67409"/>
    <w:rsid w:val="00F70AD0"/>
    <w:rsid w:val="00F73E43"/>
    <w:rsid w:val="00F76030"/>
    <w:rsid w:val="00F772E4"/>
    <w:rsid w:val="00F81207"/>
    <w:rsid w:val="00F825B5"/>
    <w:rsid w:val="00F82DEE"/>
    <w:rsid w:val="00F8647F"/>
    <w:rsid w:val="00F92F52"/>
    <w:rsid w:val="00F935FC"/>
    <w:rsid w:val="00FA3618"/>
    <w:rsid w:val="00FA6080"/>
    <w:rsid w:val="00FA6138"/>
    <w:rsid w:val="00FA6710"/>
    <w:rsid w:val="00FB2FF0"/>
    <w:rsid w:val="00FB3E7D"/>
    <w:rsid w:val="00FB474E"/>
    <w:rsid w:val="00FB5244"/>
    <w:rsid w:val="00FB7247"/>
    <w:rsid w:val="00FC05ED"/>
    <w:rsid w:val="00FC0ADE"/>
    <w:rsid w:val="00FC2F89"/>
    <w:rsid w:val="00FC5CD7"/>
    <w:rsid w:val="00FC6DEC"/>
    <w:rsid w:val="00FC7135"/>
    <w:rsid w:val="00FD401A"/>
    <w:rsid w:val="00FD68AA"/>
    <w:rsid w:val="00FE10B2"/>
    <w:rsid w:val="00FE62E8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64E7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664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E7"/>
    <w:rPr>
      <w:rFonts w:ascii="Tahoma" w:eastAsia="Times New Roman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59"/>
    <w:rsid w:val="000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4E7"/>
    <w:pPr>
      <w:jc w:val="both"/>
    </w:pPr>
    <w:rPr>
      <w:rFonts w:ascii="Calibri" w:hAnsi="Calibri" w:cs="Calibri"/>
      <w:sz w:val="28"/>
      <w:szCs w:val="28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0664E7"/>
    <w:rPr>
      <w:rFonts w:ascii="Calibri" w:eastAsia="Times New Roman" w:hAnsi="Calibri" w:cs="Calibri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0664E7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64E7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664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E7"/>
    <w:rPr>
      <w:rFonts w:ascii="Tahoma" w:eastAsia="Times New Roman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59"/>
    <w:rsid w:val="000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4E7"/>
    <w:pPr>
      <w:jc w:val="both"/>
    </w:pPr>
    <w:rPr>
      <w:rFonts w:ascii="Calibri" w:hAnsi="Calibri" w:cs="Calibri"/>
      <w:sz w:val="28"/>
      <w:szCs w:val="28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0664E7"/>
    <w:rPr>
      <w:rFonts w:ascii="Calibri" w:eastAsia="Times New Roman" w:hAnsi="Calibri" w:cs="Calibri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0664E7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2019-08-19T11:30:00Z</cp:lastPrinted>
  <dcterms:created xsi:type="dcterms:W3CDTF">2019-08-19T11:31:00Z</dcterms:created>
  <dcterms:modified xsi:type="dcterms:W3CDTF">2019-08-19T11:35:00Z</dcterms:modified>
</cp:coreProperties>
</file>